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9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90"/>
      </w:tblGrid>
      <w:tr w:rsidR="006A295A" w:rsidRPr="00411FC5" w:rsidTr="00B97838">
        <w:tc>
          <w:tcPr>
            <w:tcW w:w="14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95A" w:rsidRPr="00411FC5" w:rsidRDefault="006A295A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ДО </w:t>
            </w:r>
          </w:p>
        </w:tc>
      </w:tr>
      <w:tr w:rsidR="006A295A" w:rsidRPr="00411FC5" w:rsidTr="00B97838">
        <w:tc>
          <w:tcPr>
            <w:tcW w:w="14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95A" w:rsidRPr="00411FC5" w:rsidRDefault="006A295A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КОМИСИЯТА ЗА</w:t>
            </w:r>
          </w:p>
        </w:tc>
      </w:tr>
      <w:tr w:rsidR="006A295A" w:rsidRPr="00411FC5" w:rsidTr="00B97838">
        <w:tc>
          <w:tcPr>
            <w:tcW w:w="14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95A" w:rsidRPr="00411FC5" w:rsidRDefault="006A295A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ПУБЛИЧЕН НАДЗОР НАД </w:t>
            </w:r>
          </w:p>
        </w:tc>
      </w:tr>
      <w:tr w:rsidR="006A295A" w:rsidRPr="00411FC5" w:rsidTr="00B97838">
        <w:tc>
          <w:tcPr>
            <w:tcW w:w="14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95A" w:rsidRPr="00411FC5" w:rsidRDefault="006A295A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РЕГИСТРИРАНИТЕ ОДИТОРИ</w:t>
            </w:r>
          </w:p>
        </w:tc>
      </w:tr>
      <w:tr w:rsidR="006A295A" w:rsidRPr="00411FC5" w:rsidTr="00B97838">
        <w:tc>
          <w:tcPr>
            <w:tcW w:w="1443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062" w:type="dxa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62"/>
            </w:tblGrid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center"/>
                    <w:rPr>
                      <w:color w:val="000000"/>
                    </w:rPr>
                  </w:pPr>
                  <w:r w:rsidRPr="00411FC5">
                    <w:rPr>
                      <w:b/>
                      <w:bCs/>
                      <w:color w:val="000000"/>
                    </w:rPr>
                    <w:t>ЗАЯВЛЕНИЕ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center"/>
                    <w:rPr>
                      <w:color w:val="000000"/>
                    </w:rPr>
                  </w:pPr>
                  <w:r w:rsidRPr="00411FC5">
                    <w:rPr>
                      <w:b/>
                      <w:bCs/>
                      <w:color w:val="000000"/>
                    </w:rPr>
                    <w:t>за вписване в регистъра по чл. 20 от Закона за независимия финансов одит и изразяването на сигурност по устойчивостта на регистриран одитор – одиторско дружество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От</w:t>
                  </w:r>
                  <w:r>
                    <w:rPr>
                      <w:color w:val="000000"/>
                    </w:rPr>
                    <w:t xml:space="preserve"> ____________________________</w:t>
                  </w:r>
                  <w:r w:rsidRPr="00411FC5">
                    <w:rPr>
                      <w:color w:val="000000"/>
                    </w:rPr>
                    <w:t xml:space="preserve">______________________________________________________, 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ЕГН _________________________________ , лична карта № __________________ , издадена от _________________________________ на _________________ г., в качеството ми на представ</w:t>
                  </w:r>
                  <w:r w:rsidRPr="00411FC5">
                    <w:rPr>
                      <w:color w:val="000000"/>
                    </w:rPr>
                    <w:softHyphen/>
                    <w:t>ляващ дружест</w:t>
                  </w:r>
                  <w:r>
                    <w:rPr>
                      <w:color w:val="000000"/>
                    </w:rPr>
                    <w:t>вото ___</w:t>
                  </w:r>
                  <w:r w:rsidRPr="00411FC5">
                    <w:rPr>
                      <w:color w:val="000000"/>
                    </w:rPr>
                    <w:t>_________________________ , телефон за контакт: __________________ ,</w:t>
                  </w:r>
                  <w:r w:rsidRPr="00411FC5">
                    <w:rPr>
                      <w:color w:val="000000"/>
                    </w:rPr>
                    <w:br/>
                    <w:t>електронен адрес за уведомяване: __</w:t>
                  </w:r>
                  <w:r>
                    <w:rPr>
                      <w:color w:val="000000"/>
                    </w:rPr>
                    <w:t>__________________________</w:t>
                  </w:r>
                  <w:r w:rsidRPr="00411FC5">
                    <w:rPr>
                      <w:color w:val="000000"/>
                    </w:rPr>
                    <w:t xml:space="preserve">________________________ 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Наличие на персонален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 – ДА/НЕ.</w:t>
                  </w:r>
                </w:p>
                <w:p w:rsidR="006A295A" w:rsidRPr="00411FC5" w:rsidRDefault="006A295A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Заявявам, че желая ____</w:t>
                  </w:r>
                  <w:r>
                    <w:rPr>
                      <w:color w:val="000000"/>
                    </w:rPr>
                    <w:t>___________________________</w:t>
                  </w:r>
                  <w:r w:rsidRPr="00411FC5">
                    <w:rPr>
                      <w:color w:val="000000"/>
                    </w:rPr>
                    <w:t>__________________________________  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със седалище и адрес на управление _____________________________</w:t>
                  </w:r>
                  <w:r>
                    <w:rPr>
                      <w:color w:val="000000"/>
                    </w:rPr>
                    <w:t>_</w:t>
                  </w:r>
                  <w:r w:rsidRPr="00411FC5">
                    <w:rPr>
                      <w:color w:val="000000"/>
                    </w:rPr>
                    <w:t xml:space="preserve">____________________ , 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ЕИК ___________________________________  , да бъде вписано в регистъра на регистрираните одитори – одиторски дружества, съгласно чл. 20 от Закона за независимия финансов одит и изразяването на сигурност по устойчивостта.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Приложения: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1. Декларация от лицата, представляващи дружеството, че то отговаря на изискванията на чл. 7, ал. 3 от Закона за независимия финансов одит и изразяването на сигурност по устойчивостта.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2. Декларация от лицата, представляващи дружеството, съдържаща информацията по чл. 21, ал. 3 от Закона за независимия финансов одит и изразяването на сигурност по устойчивостта.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3. Декларация от физическите лица, които са съдружници или членове на управителни или контролни органи на одиторското дружество, че притежават добра репутация.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 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Дата:                                                               Подпис: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</w:rPr>
                    <w:t>:</w:t>
                  </w:r>
                  <w:r w:rsidRPr="00411FC5">
                    <w:rPr>
                      <w:color w:val="000000"/>
                    </w:rPr>
                    <w:t>____________________________________</w:t>
                  </w:r>
                </w:p>
              </w:tc>
            </w:tr>
            <w:tr w:rsidR="006A295A" w:rsidRPr="00411FC5" w:rsidTr="00B97838">
              <w:tc>
                <w:tcPr>
                  <w:tcW w:w="10062" w:type="dxa"/>
                  <w:hideMark/>
                </w:tcPr>
                <w:p w:rsidR="006A295A" w:rsidRPr="00411FC5" w:rsidRDefault="006A295A" w:rsidP="00B97838">
                  <w:pPr>
                    <w:pStyle w:val="htright"/>
                    <w:ind w:left="4640"/>
                    <w:jc w:val="center"/>
                    <w:rPr>
                      <w:color w:val="000000"/>
                    </w:rPr>
                  </w:pPr>
                  <w:r w:rsidRPr="00411FC5">
                    <w:rPr>
                      <w:i/>
                      <w:iCs/>
                      <w:color w:val="000000"/>
                    </w:rPr>
                    <w:t>(име, фамилия)</w:t>
                  </w:r>
                </w:p>
              </w:tc>
            </w:tr>
          </w:tbl>
          <w:p w:rsidR="006A295A" w:rsidRPr="00411FC5" w:rsidRDefault="006A295A" w:rsidP="00B97838">
            <w:pPr>
              <w:rPr>
                <w:color w:val="000000"/>
              </w:rPr>
            </w:pPr>
          </w:p>
        </w:tc>
      </w:tr>
    </w:tbl>
    <w:p w:rsidR="0063502A" w:rsidRDefault="0063502A">
      <w:bookmarkStart w:id="0" w:name="_GoBack"/>
      <w:bookmarkEnd w:id="0"/>
    </w:p>
    <w:sectPr w:rsidR="0063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B8"/>
    <w:rsid w:val="0063502A"/>
    <w:rsid w:val="006A295A"/>
    <w:rsid w:val="00B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3C8F7-E08A-4ECC-8C9C-4F12CD0D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6A295A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6A295A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6A295A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2</cp:revision>
  <dcterms:created xsi:type="dcterms:W3CDTF">2025-02-25T07:55:00Z</dcterms:created>
  <dcterms:modified xsi:type="dcterms:W3CDTF">2025-02-25T07:56:00Z</dcterms:modified>
</cp:coreProperties>
</file>