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1"/>
      </w:tblGrid>
      <w:tr w:rsidR="00294B82" w:rsidRPr="00411FC5" w:rsidTr="00B97838"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B82" w:rsidRPr="00411FC5" w:rsidRDefault="00294B82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ДО </w:t>
            </w:r>
          </w:p>
        </w:tc>
      </w:tr>
      <w:tr w:rsidR="00294B82" w:rsidRPr="00411FC5" w:rsidTr="00B97838"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B82" w:rsidRPr="00411FC5" w:rsidRDefault="00294B82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294B82" w:rsidRPr="00411FC5" w:rsidTr="00B97838"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B82" w:rsidRPr="00411FC5" w:rsidRDefault="00294B82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294B82" w:rsidRPr="00411FC5" w:rsidTr="00B97838"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B82" w:rsidRPr="00411FC5" w:rsidRDefault="00294B82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  <w:tr w:rsidR="00294B82" w:rsidRPr="00411FC5" w:rsidTr="00B97838"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20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center"/>
                    <w:rPr>
                      <w:color w:val="000000"/>
                    </w:rPr>
                  </w:pPr>
                  <w:bookmarkStart w:id="0" w:name="_GoBack" w:colFirst="0" w:colLast="0"/>
                  <w:r w:rsidRPr="00411FC5">
                    <w:rPr>
                      <w:b/>
                      <w:bCs/>
                      <w:color w:val="000000"/>
                    </w:rPr>
                    <w:t>ЗАЯВЛЕНИЕ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jc w:val="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 вписване в регистъра по чл. 20 от Закона за независимия финансов одит и изразяването на сигурност по устойчивостта на регистриран одитор – физическо лице, от държава – членка на Европейския съюз, или от трета държава</w:t>
                  </w:r>
                </w:p>
              </w:tc>
            </w:tr>
            <w:bookmarkEnd w:id="0"/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От ____________</w:t>
                  </w:r>
                  <w:r>
                    <w:rPr>
                      <w:color w:val="000000"/>
                    </w:rPr>
                    <w:t>__________________________________</w:t>
                  </w:r>
                  <w:r w:rsidRPr="00411FC5">
                    <w:rPr>
                      <w:color w:val="000000"/>
                    </w:rPr>
                    <w:t>________________________________  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Адрес за кореспонденция: ___________________</w:t>
                  </w:r>
                  <w:r>
                    <w:rPr>
                      <w:color w:val="000000"/>
                    </w:rPr>
                    <w:t>________</w:t>
                  </w:r>
                  <w:r w:rsidRPr="00411FC5">
                    <w:rPr>
                      <w:color w:val="000000"/>
                    </w:rPr>
                    <w:t xml:space="preserve">_______________________________ 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Телефон за контакт: __</w:t>
                  </w:r>
                  <w:r>
                    <w:rPr>
                      <w:color w:val="000000"/>
                    </w:rPr>
                    <w:t>______________________________</w:t>
                  </w:r>
                  <w:r w:rsidRPr="00411FC5">
                    <w:rPr>
                      <w:color w:val="000000"/>
                    </w:rPr>
                    <w:t>_______________________________  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Електронен адрес за ув</w:t>
                  </w:r>
                  <w:r>
                    <w:rPr>
                      <w:color w:val="000000"/>
                    </w:rPr>
                    <w:t>едомяване: ______________</w:t>
                  </w:r>
                  <w:r w:rsidRPr="00411FC5">
                    <w:rPr>
                      <w:color w:val="000000"/>
                    </w:rPr>
                    <w:t>____________________________________ ,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ЕГН _________________</w:t>
                  </w:r>
                  <w:r>
                    <w:rPr>
                      <w:color w:val="000000"/>
                    </w:rPr>
                    <w:t>_____________________</w:t>
                  </w:r>
                  <w:r w:rsidRPr="00411FC5">
                    <w:rPr>
                      <w:color w:val="000000"/>
                    </w:rPr>
                    <w:t xml:space="preserve">______________________________________ 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Лична карта № ______________________ , издадена от _</w:t>
                  </w:r>
                  <w:r w:rsidRPr="00411FC5">
                    <w:rPr>
                      <w:color w:val="000000"/>
                    </w:rPr>
                    <w:t>____</w:t>
                  </w:r>
                  <w:r>
                    <w:rPr>
                      <w:color w:val="000000"/>
                    </w:rPr>
                    <w:t>____________ на _________</w:t>
                  </w:r>
                  <w:r w:rsidRPr="00411FC5">
                    <w:rPr>
                      <w:color w:val="000000"/>
                    </w:rPr>
                    <w:t xml:space="preserve">___ г. 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Регистриран одитор № _________________ от регистъра на одиторите при _____________</w:t>
                  </w:r>
                  <w:r>
                    <w:rPr>
                      <w:color w:val="000000"/>
                    </w:rPr>
                    <w:t>__</w:t>
                  </w:r>
                  <w:r w:rsidRPr="00411FC5">
                    <w:rPr>
                      <w:color w:val="000000"/>
                    </w:rPr>
                    <w:t>__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 w:rsidRPr="00411FC5">
                    <w:rPr>
                      <w:color w:val="000000"/>
                    </w:rPr>
                    <w:t xml:space="preserve">_____________________________________________________________ 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 xml:space="preserve">Заявявам, че желая да бъда вписан/а в регистъра на регистрираните одитори – физически лица, съгласно чл. 20 от Закона за независимия финансов одит и изразяването на сигурност по устойчивостта. 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Приложения: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1. Декларация съгласно чл. 21, ал. 2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2. Декларация за добра репутация.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Документи за положени изпити съгласно чл. 22, ал. 1 от Закона за независимия финансов одит и изразяването на сигурност по устойчивостта (ако е приложимо).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4. Документи съгласно чл. 23, ал. 1 от Закона за независимия финансов одит и изразяването на сигурност по устойчивостта (ако е приложимо).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5. Документи, удостоверяващи, че лицето отговаря на изисквания, равностойни на предвидените в чл. 13 – 19 и чл. 20, ал. 2 от Закона за независимия финансов одит и изразяването на сигурност по устойчивостта (ако е приложимо).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6. Удостоверение за регистрация, издадено не по-рано от три месеца от датата на подаване на заявлението от компетентния орган на държавата членка по произход (ако е приложимо).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 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Дата:                                                               Подпис: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>:</w:t>
                  </w:r>
                  <w:r w:rsidRPr="00411FC5">
                    <w:rPr>
                      <w:color w:val="000000"/>
                    </w:rPr>
                    <w:t>____________________________________</w:t>
                  </w:r>
                </w:p>
              </w:tc>
            </w:tr>
            <w:tr w:rsidR="00294B82" w:rsidRPr="00411FC5" w:rsidTr="00B97838">
              <w:tc>
                <w:tcPr>
                  <w:tcW w:w="9920" w:type="dxa"/>
                  <w:hideMark/>
                </w:tcPr>
                <w:p w:rsidR="00294B82" w:rsidRPr="00411FC5" w:rsidRDefault="00294B82" w:rsidP="00B97838">
                  <w:pPr>
                    <w:pStyle w:val="htright"/>
                    <w:ind w:left="4640"/>
                    <w:jc w:val="center"/>
                    <w:rPr>
                      <w:color w:val="000000"/>
                    </w:rPr>
                  </w:pPr>
                  <w:r w:rsidRPr="00411FC5">
                    <w:rPr>
                      <w:i/>
                      <w:iCs/>
                      <w:color w:val="000000"/>
                    </w:rPr>
                    <w:t>(име, фамилия)</w:t>
                  </w:r>
                </w:p>
              </w:tc>
            </w:tr>
          </w:tbl>
          <w:p w:rsidR="00294B82" w:rsidRPr="00411FC5" w:rsidRDefault="00294B82" w:rsidP="00B97838">
            <w:pPr>
              <w:rPr>
                <w:color w:val="000000"/>
              </w:rPr>
            </w:pP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9"/>
    <w:rsid w:val="00294B82"/>
    <w:rsid w:val="005D5D09"/>
    <w:rsid w:val="006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793DE-EEF9-4466-8802-29056F6E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294B82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294B82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294B82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2025-02-25T07:56:00Z</dcterms:created>
  <dcterms:modified xsi:type="dcterms:W3CDTF">2025-02-25T07:58:00Z</dcterms:modified>
</cp:coreProperties>
</file>